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BE9A8" w14:textId="77777777" w:rsidR="00A06786" w:rsidRPr="00F059AC" w:rsidRDefault="00A06786" w:rsidP="00A06786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D497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- ตัวอย่าง -</w:t>
      </w:r>
    </w:p>
    <w:p w14:paraId="746F9B4F" w14:textId="77777777" w:rsidR="00A06786" w:rsidRPr="00FD4971" w:rsidRDefault="00A06786" w:rsidP="00A06786">
      <w:pPr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 w:rsidRPr="00FD497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หนังสือขอพระราชทานเพลิงหลวง/ดินหลวง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 </w:t>
      </w:r>
      <w:r w:rsidRPr="00FD497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และเครื่องประกอบเกียรติยศ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กรณีปกติ</w:t>
      </w:r>
    </w:p>
    <w:p w14:paraId="78A61843" w14:textId="77777777" w:rsidR="00A06786" w:rsidRPr="0006111B" w:rsidRDefault="00A06786" w:rsidP="00A06786">
      <w:pPr>
        <w:spacing w:before="120"/>
        <w:rPr>
          <w:rFonts w:ascii="TH SarabunIT๙" w:hAnsi="TH SarabunIT๙" w:cs="TH SarabunIT๙"/>
          <w:sz w:val="36"/>
          <w:szCs w:val="36"/>
          <w:cs/>
        </w:rPr>
      </w:pPr>
    </w:p>
    <w:p w14:paraId="16FDB834" w14:textId="77777777" w:rsidR="00A06786" w:rsidRDefault="00A06786" w:rsidP="00A06786">
      <w:pPr>
        <w:tabs>
          <w:tab w:val="center" w:pos="4535"/>
          <w:tab w:val="left" w:pos="71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98D1413" wp14:editId="64481E87">
            <wp:simplePos x="0" y="0"/>
            <wp:positionH relativeFrom="column">
              <wp:posOffset>2329815</wp:posOffset>
            </wp:positionH>
            <wp:positionV relativeFrom="paragraph">
              <wp:posOffset>-97155</wp:posOffset>
            </wp:positionV>
            <wp:extent cx="1092835" cy="1169670"/>
            <wp:effectExtent l="0" t="0" r="0" b="0"/>
            <wp:wrapNone/>
            <wp:docPr id="5" name="Picture 5" descr="ครุฑ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07218" w14:textId="77777777" w:rsidR="00A06786" w:rsidRDefault="00A06786" w:rsidP="00A06786">
      <w:pPr>
        <w:tabs>
          <w:tab w:val="center" w:pos="4535"/>
          <w:tab w:val="left" w:pos="7116"/>
        </w:tabs>
        <w:rPr>
          <w:rFonts w:ascii="TH SarabunPSK" w:hAnsi="TH SarabunPSK" w:cs="TH SarabunPSK"/>
          <w:sz w:val="32"/>
          <w:szCs w:val="32"/>
        </w:rPr>
      </w:pPr>
    </w:p>
    <w:p w14:paraId="2675B5F9" w14:textId="77777777" w:rsidR="00A06786" w:rsidRPr="00126FDF" w:rsidRDefault="00A06786" w:rsidP="00A06786">
      <w:pPr>
        <w:tabs>
          <w:tab w:val="center" w:pos="4535"/>
          <w:tab w:val="left" w:pos="7116"/>
        </w:tabs>
        <w:rPr>
          <w:rFonts w:ascii="TH SarabunPSK" w:hAnsi="TH SarabunPSK" w:cs="TH SarabunPSK"/>
          <w:sz w:val="36"/>
          <w:szCs w:val="36"/>
        </w:rPr>
      </w:pPr>
    </w:p>
    <w:p w14:paraId="0CD2CE3A" w14:textId="77777777" w:rsidR="00A06786" w:rsidRDefault="00A06786" w:rsidP="00A06786">
      <w:pPr>
        <w:rPr>
          <w:rFonts w:ascii="TH SarabunIT๙" w:hAnsi="TH SarabunIT๙" w:cs="TH SarabunIT๙"/>
          <w:sz w:val="32"/>
          <w:szCs w:val="32"/>
          <w:cs/>
        </w:rPr>
      </w:pPr>
      <w:r w:rsidRPr="00271CF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271CF4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271CF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ส่วนราชการเจ้าสังกัด</w:t>
      </w:r>
    </w:p>
    <w:p w14:paraId="0E3E4677" w14:textId="77777777" w:rsidR="00A06786" w:rsidRDefault="00A06786" w:rsidP="00A0678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71CF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Pr="00271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Pr="00271C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วัน  เดือน</w:t>
      </w:r>
      <w:r w:rsidRPr="00271CF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ปี พ.ศ.</w:t>
      </w:r>
    </w:p>
    <w:p w14:paraId="0621E9F9" w14:textId="77777777" w:rsidR="00A06786" w:rsidRDefault="00A06786" w:rsidP="00A0678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71CF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ขอพระราชทานเพลิงหลวง/ดินหลวง</w:t>
      </w:r>
    </w:p>
    <w:p w14:paraId="5E19A569" w14:textId="77777777" w:rsidR="00A06786" w:rsidRDefault="00A06786" w:rsidP="00A0678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71CF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เลขาธิการพระราชวัง</w:t>
      </w:r>
    </w:p>
    <w:p w14:paraId="18EB9094" w14:textId="77777777" w:rsidR="00A06786" w:rsidRPr="00DF52D1" w:rsidRDefault="00A06786" w:rsidP="00A06786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271CF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 </w:t>
      </w:r>
      <w:r w:rsidRPr="00FD497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๑. </w:t>
      </w:r>
      <w:r w:rsidRPr="00DF52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สำเนาใบมรณบัตร </w:t>
      </w:r>
    </w:p>
    <w:p w14:paraId="201632AB" w14:textId="77777777" w:rsidR="00A06786" w:rsidRPr="00DF52D1" w:rsidRDefault="00A06786" w:rsidP="00A0678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52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DF52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F52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๒. สำเนาทะเบียน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F52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ของทายาท และของ</w:t>
      </w:r>
      <w:r w:rsidRPr="00DF52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ผู้ถึงแก่กรรม)</w:t>
      </w:r>
    </w:p>
    <w:p w14:paraId="0EA286BE" w14:textId="77777777" w:rsidR="00A06786" w:rsidRPr="00DF52D1" w:rsidRDefault="00A06786" w:rsidP="00A0678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F52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F52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F52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๓. สำเนาบัตร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ประจำตัวประชาชน หรือบัตรข้าราชการ </w:t>
      </w:r>
      <w:r w:rsidRPr="00DD4D6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D4D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ของทายาท</w:t>
      </w:r>
      <w:r w:rsidRPr="00DD4D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D4D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และของผู้ถึงแก่กรรม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C17D87B" w14:textId="77777777" w:rsidR="00A06786" w:rsidRDefault="00A06786" w:rsidP="00A0678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1CF4">
        <w:rPr>
          <w:rFonts w:ascii="TH SarabunIT๙" w:hAnsi="TH SarabunIT๙" w:cs="TH SarabunIT๙"/>
          <w:sz w:val="32"/>
          <w:szCs w:val="32"/>
          <w:cs/>
        </w:rPr>
        <w:tab/>
      </w:r>
      <w:r w:rsidRPr="00DC78F4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..............................................อายุ..................ปี อดีตข้าราชการ........................................</w:t>
      </w:r>
    </w:p>
    <w:p w14:paraId="09D895AB" w14:textId="77777777" w:rsidR="00A06786" w:rsidRDefault="00A06786" w:rsidP="00A0678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สังกัด.........................................ได้ถึงแก่กรรม (สาเหตุ สถานที่)..........................................................................</w:t>
      </w:r>
    </w:p>
    <w:p w14:paraId="54F27053" w14:textId="77777777" w:rsidR="00A06786" w:rsidRDefault="00A06786" w:rsidP="00A0678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3CC0A9F" w14:textId="77777777" w:rsidR="00A06786" w:rsidRDefault="00A06786" w:rsidP="00A0678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เมื่อวันที่....................................................... บัดนี้ เจ้าภาพมีความประสงค์ขอพระราชทานเพลิงหลวง/ดินหลวง</w:t>
      </w:r>
    </w:p>
    <w:p w14:paraId="75C07A3B" w14:textId="77777777" w:rsidR="00A06786" w:rsidRDefault="00A06786" w:rsidP="00A0678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ให้กับ..............................................................และกำหนดฌาปนกิจ ในวัน..........................................................</w:t>
      </w:r>
    </w:p>
    <w:p w14:paraId="741E2F07" w14:textId="77777777" w:rsidR="00A06786" w:rsidRPr="00C63024" w:rsidRDefault="00A06786" w:rsidP="00A0678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เวลา...................น. ณ ฌาปนสถาน......................................................................................................................</w:t>
      </w:r>
    </w:p>
    <w:p w14:paraId="44FF1AA6" w14:textId="77777777" w:rsidR="00A06786" w:rsidRDefault="00A06786" w:rsidP="00A0678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63024">
        <w:rPr>
          <w:rFonts w:ascii="TH SarabunIT๙" w:hAnsi="TH SarabunIT๙" w:cs="TH SarabunIT๙"/>
          <w:sz w:val="32"/>
          <w:szCs w:val="32"/>
          <w:cs/>
        </w:rPr>
        <w:tab/>
      </w:r>
      <w:r w:rsidRPr="00C630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 xml:space="preserve">ทราบ </w:t>
      </w:r>
    </w:p>
    <w:p w14:paraId="09AE3CEE" w14:textId="77777777" w:rsidR="00A06786" w:rsidRPr="00C63024" w:rsidRDefault="00A06786" w:rsidP="00A06786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643C24" w14:textId="77777777" w:rsidR="00A06786" w:rsidRPr="00271CF4" w:rsidRDefault="00A06786" w:rsidP="00A06786">
      <w:pPr>
        <w:tabs>
          <w:tab w:val="left" w:pos="453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71CF4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2C642E6F" w14:textId="77777777" w:rsidR="00A06786" w:rsidRDefault="00A06786" w:rsidP="00A06786">
      <w:pPr>
        <w:tabs>
          <w:tab w:val="left" w:pos="1418"/>
          <w:tab w:val="left" w:pos="1871"/>
          <w:tab w:val="left" w:pos="2325"/>
        </w:tabs>
        <w:rPr>
          <w:rFonts w:ascii="TH SarabunIT๙" w:hAnsi="TH SarabunIT๙" w:cs="TH SarabunIT๙"/>
          <w:sz w:val="32"/>
          <w:szCs w:val="32"/>
        </w:rPr>
      </w:pPr>
    </w:p>
    <w:p w14:paraId="1A562DD2" w14:textId="77777777" w:rsidR="00A06786" w:rsidRDefault="00A06786" w:rsidP="00A06786">
      <w:pPr>
        <w:tabs>
          <w:tab w:val="left" w:pos="1418"/>
          <w:tab w:val="left" w:pos="1871"/>
          <w:tab w:val="left" w:pos="2325"/>
        </w:tabs>
        <w:rPr>
          <w:rFonts w:ascii="TH SarabunIT๙" w:hAnsi="TH SarabunIT๙" w:cs="TH SarabunIT๙"/>
          <w:sz w:val="32"/>
          <w:szCs w:val="32"/>
        </w:rPr>
      </w:pPr>
    </w:p>
    <w:p w14:paraId="77288E6D" w14:textId="77777777" w:rsidR="00A06786" w:rsidRDefault="00A06786" w:rsidP="00A06786">
      <w:pPr>
        <w:tabs>
          <w:tab w:val="left" w:pos="1418"/>
          <w:tab w:val="left" w:pos="1871"/>
          <w:tab w:val="left" w:pos="2325"/>
        </w:tabs>
        <w:rPr>
          <w:rFonts w:ascii="TH SarabunIT๙" w:hAnsi="TH SarabunIT๙" w:cs="TH SarabunIT๙"/>
          <w:sz w:val="32"/>
          <w:szCs w:val="32"/>
        </w:rPr>
      </w:pPr>
    </w:p>
    <w:p w14:paraId="69ECF431" w14:textId="77777777" w:rsidR="00A06786" w:rsidRPr="00271CF4" w:rsidRDefault="00A06786" w:rsidP="00A06786">
      <w:pPr>
        <w:tabs>
          <w:tab w:val="left" w:pos="1418"/>
          <w:tab w:val="left" w:pos="1871"/>
          <w:tab w:val="left" w:pos="23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ส่วนราชการเจ้าสังกัด</w:t>
      </w:r>
    </w:p>
    <w:p w14:paraId="4260DABC" w14:textId="77777777" w:rsidR="00A06786" w:rsidRPr="00271CF4" w:rsidRDefault="00A06786" w:rsidP="00A06786">
      <w:pPr>
        <w:tabs>
          <w:tab w:val="left" w:pos="1418"/>
          <w:tab w:val="left" w:pos="1871"/>
          <w:tab w:val="left" w:pos="2325"/>
        </w:tabs>
        <w:rPr>
          <w:rFonts w:ascii="TH SarabunIT๙" w:hAnsi="TH SarabunIT๙" w:cs="TH SarabunIT๙"/>
          <w:sz w:val="32"/>
          <w:szCs w:val="32"/>
        </w:rPr>
      </w:pPr>
      <w:r w:rsidRPr="00271CF4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</w:p>
    <w:p w14:paraId="18B43D75" w14:textId="77777777" w:rsidR="00A06786" w:rsidRDefault="00A06786" w:rsidP="00A06786">
      <w:pPr>
        <w:tabs>
          <w:tab w:val="left" w:pos="1418"/>
          <w:tab w:val="left" w:pos="1871"/>
          <w:tab w:val="left" w:pos="2325"/>
        </w:tabs>
        <w:rPr>
          <w:rFonts w:ascii="TH SarabunIT๙" w:hAnsi="TH SarabunIT๙" w:cs="TH SarabunIT๙"/>
          <w:sz w:val="32"/>
          <w:szCs w:val="32"/>
        </w:rPr>
      </w:pPr>
      <w:r w:rsidRPr="00271CF4">
        <w:rPr>
          <w:rFonts w:ascii="TH SarabunIT๙" w:hAnsi="TH SarabunIT๙" w:cs="TH SarabunIT๙"/>
          <w:sz w:val="32"/>
          <w:szCs w:val="32"/>
          <w:cs/>
        </w:rPr>
        <w:t>โทรส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</w:p>
    <w:p w14:paraId="55A67F34" w14:textId="77777777" w:rsidR="00A06786" w:rsidRDefault="00A06786" w:rsidP="00A06786">
      <w:pPr>
        <w:tabs>
          <w:tab w:val="left" w:pos="1418"/>
          <w:tab w:val="left" w:pos="1871"/>
          <w:tab w:val="left" w:pos="2325"/>
        </w:tabs>
        <w:rPr>
          <w:rFonts w:ascii="TH SarabunIT๙" w:hAnsi="TH SarabunIT๙" w:cs="TH SarabunIT๙"/>
          <w:sz w:val="32"/>
          <w:szCs w:val="32"/>
        </w:rPr>
      </w:pPr>
    </w:p>
    <w:p w14:paraId="03A455B4" w14:textId="77777777" w:rsidR="00580BDB" w:rsidRDefault="00580BDB" w:rsidP="00A06786">
      <w:pPr>
        <w:jc w:val="center"/>
        <w:rPr>
          <w:rFonts w:ascii="TH SarabunPSK" w:hAnsi="TH SarabunPSK" w:cs="TH SarabunPSK" w:hint="cs"/>
          <w:color w:val="000000" w:themeColor="text1"/>
          <w:sz w:val="36"/>
          <w:szCs w:val="36"/>
        </w:rPr>
      </w:pPr>
    </w:p>
    <w:p w14:paraId="52789C2D" w14:textId="77777777" w:rsidR="00580BDB" w:rsidRDefault="00580BDB" w:rsidP="00A06786">
      <w:pPr>
        <w:jc w:val="center"/>
        <w:rPr>
          <w:rFonts w:ascii="TH SarabunPSK" w:hAnsi="TH SarabunPSK" w:cs="TH SarabunPSK" w:hint="cs"/>
          <w:color w:val="000000" w:themeColor="text1"/>
          <w:sz w:val="36"/>
          <w:szCs w:val="36"/>
        </w:rPr>
      </w:pPr>
    </w:p>
    <w:p w14:paraId="0287F38D" w14:textId="77777777" w:rsidR="00A06786" w:rsidRPr="00DD4D6F" w:rsidRDefault="00A06786" w:rsidP="00A06786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D497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 ตัวอย่าง -</w:t>
      </w:r>
    </w:p>
    <w:p w14:paraId="34970FB6" w14:textId="77777777" w:rsidR="00A06786" w:rsidRDefault="00A06786" w:rsidP="00A0678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DD4D6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หนังสือขอพระราชทานเพลิง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หลวง</w:t>
      </w:r>
      <w:r w:rsidRPr="00DD4D6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เป็นกรณีพิเศษ</w:t>
      </w:r>
    </w:p>
    <w:p w14:paraId="22428865" w14:textId="77777777" w:rsidR="00A06786" w:rsidRPr="00DD4D6F" w:rsidRDefault="00A06786" w:rsidP="00A0678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6D775BE9" w14:textId="77777777" w:rsidR="00A06786" w:rsidRDefault="00A06786" w:rsidP="00A06786">
      <w:pPr>
        <w:spacing w:before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ที่อยู่............................................</w:t>
      </w:r>
    </w:p>
    <w:p w14:paraId="170DF5F4" w14:textId="77777777" w:rsidR="00A06786" w:rsidRDefault="00A06786" w:rsidP="00A06786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</w:t>
      </w:r>
    </w:p>
    <w:p w14:paraId="0DA1524F" w14:textId="77777777" w:rsidR="00A06786" w:rsidRDefault="00A06786" w:rsidP="00A06786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วันที่...............เดือน...........................พ.ศ.............</w:t>
      </w:r>
    </w:p>
    <w:p w14:paraId="00DF4AD0" w14:textId="77777777" w:rsidR="00A06786" w:rsidRDefault="00A06786" w:rsidP="00A06786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   ขอพระราชทานเพลิงหลวง เป็นกรณีพิเศษ</w:t>
      </w:r>
    </w:p>
    <w:p w14:paraId="1145C430" w14:textId="77777777" w:rsidR="00A06786" w:rsidRDefault="00A06786" w:rsidP="00A06786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   เลขาธิการพระราชวัง</w:t>
      </w:r>
    </w:p>
    <w:p w14:paraId="3C8428E0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 สำเนาใบมรณบัตร</w:t>
      </w:r>
    </w:p>
    <w:p w14:paraId="3520EAA3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สำเนาทะเบียนบ้าน </w:t>
      </w:r>
      <w:r w:rsidRPr="00DD4D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DD4D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ของทายาท</w:t>
      </w:r>
      <w:r w:rsidRPr="00DD4D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D4D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และของผู้ถึงแก่กรรม</w:t>
      </w:r>
      <w:r w:rsidRPr="00DD4D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4AD6357F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๓. </w:t>
      </w:r>
      <w:r w:rsidRPr="00DD4D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สำเนาบัตรประจำตัวประชาชน</w:t>
      </w:r>
      <w:r w:rsidRPr="00DD4D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D4D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หรือบัตรข้าราชการ</w:t>
      </w:r>
      <w:r w:rsidRPr="00DD4D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DD4D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ของทายาท</w:t>
      </w:r>
      <w:r w:rsidRPr="00DD4D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16CF3184" w14:textId="77777777" w:rsidR="00A06786" w:rsidRDefault="00A06786" w:rsidP="00A06786">
      <w:pPr>
        <w:spacing w:before="12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ด้วยข้าพเจ้า...............................................................................................................................</w:t>
      </w:r>
    </w:p>
    <w:p w14:paraId="25AB4968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ตำแหน่ง........................................................สังกัด...............................................................................................</w:t>
      </w:r>
    </w:p>
    <w:p w14:paraId="372BD3F4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จะทำการฌาปนกิจศพ (ชื่อ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สกุล ผู้ถึงแก่กรรม)................................................................................................</w:t>
      </w:r>
    </w:p>
    <w:p w14:paraId="276F01D2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ผู้เป็นบิดา/มารดา  ซึ่งถึงแก่กรรมด้วยโรค............................................................................................................</w:t>
      </w:r>
    </w:p>
    <w:p w14:paraId="68A5A862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ณ.................................................เมื่อวันที่......................เดือน.........................................พ.ศ..............................</w:t>
      </w:r>
    </w:p>
    <w:p w14:paraId="3639A24D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 เมรุวัด...............................................ในวันที่............ เดือน......................... พ.ศ.............เวลา......................น.</w:t>
      </w:r>
    </w:p>
    <w:p w14:paraId="5C14309F" w14:textId="77777777" w:rsidR="00A06786" w:rsidRDefault="00A06786" w:rsidP="00A0678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ขณะที่............................................ผู้เป็นบิดา/มารดา ยังมีชีวิตอยู่ได้ประกอบคุณงามความดีอย่างมาก ได้อบรมสั่งสอนบุตร - ธิดา ให้รู้จักรักชาติ ศาสนา พระมหากษัตริย์ และพระราชวงศ์เสมอมา               ทั้งยังได้ให้การศึกษาแก่บุตร - ธิดา เป็นอย่างดี จนได้รับราชการเป็นประโยชน์ต่อประเทศชาติ และราชการเป็นอย่างมาก</w:t>
      </w:r>
    </w:p>
    <w:p w14:paraId="0D9A3D00" w14:textId="77777777" w:rsidR="00A06786" w:rsidRDefault="00A06786" w:rsidP="00A0678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E389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บุตร - ธิดา มีความอาลัยรัก กตัญญู  และสำนักในหน้าที่  ที่มีต่อผู้บังเกิดเกล้า จึงกราบเรียนมา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เพื่อขอพระราชทานเพลิงหลวงเป็นกรณีพิเศษ  เพื่อเป็นเกียรติแก่......................................... ผู้เป็นบิดา/มารดา และวงศ์ตระกูลสืบไป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7122D86D" w14:textId="77777777" w:rsidR="00A06786" w:rsidRDefault="00A06786" w:rsidP="00A0678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6107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ขอได้โปรดนำความกราบบังคับทูลพระกรุณาทราบฝ่าละอองธุลีพระบาท การจะควรประการใด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แล้วแต่จะทรงพระกรุณาโปรดเกล้าฯ</w:t>
      </w:r>
    </w:p>
    <w:p w14:paraId="60D5CCF9" w14:textId="77777777" w:rsidR="00A06786" w:rsidRDefault="00A06786" w:rsidP="00A06786">
      <w:pPr>
        <w:spacing w:before="240"/>
        <w:ind w:left="43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ขอแสดงความนับถือ</w:t>
      </w:r>
    </w:p>
    <w:p w14:paraId="05256492" w14:textId="77777777" w:rsidR="00A06786" w:rsidRDefault="00A06786" w:rsidP="00A0678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8FEF0A" w14:textId="77777777" w:rsidR="00A06786" w:rsidRDefault="00A06786" w:rsidP="00A0678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D1F65F" w14:textId="77777777" w:rsidR="00A06786" w:rsidRDefault="00A06786" w:rsidP="00A0678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E58D01" w14:textId="77777777" w:rsidR="00A06786" w:rsidRDefault="00A06786" w:rsidP="00A0678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(....................................................)</w:t>
      </w:r>
    </w:p>
    <w:p w14:paraId="585F27D1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0C569E" w14:textId="77777777" w:rsidR="00580BDB" w:rsidRDefault="00580BDB" w:rsidP="00A06786">
      <w:pPr>
        <w:jc w:val="center"/>
        <w:rPr>
          <w:rFonts w:ascii="TH SarabunPSK" w:hAnsi="TH SarabunPSK" w:cs="TH SarabunPSK" w:hint="cs"/>
          <w:color w:val="000000" w:themeColor="text1"/>
          <w:sz w:val="36"/>
          <w:szCs w:val="36"/>
        </w:rPr>
      </w:pPr>
    </w:p>
    <w:p w14:paraId="0C63D74C" w14:textId="77777777" w:rsidR="00580BDB" w:rsidRDefault="00580BDB" w:rsidP="00A06786">
      <w:pPr>
        <w:jc w:val="center"/>
        <w:rPr>
          <w:rFonts w:ascii="TH SarabunPSK" w:hAnsi="TH SarabunPSK" w:cs="TH SarabunPSK" w:hint="cs"/>
          <w:color w:val="000000" w:themeColor="text1"/>
          <w:sz w:val="36"/>
          <w:szCs w:val="36"/>
        </w:rPr>
      </w:pPr>
    </w:p>
    <w:p w14:paraId="0D6D4A94" w14:textId="77777777" w:rsidR="00A06786" w:rsidRPr="00FE3891" w:rsidRDefault="00A06786" w:rsidP="00A06786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D497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 ตัวอย่าง -</w:t>
      </w:r>
    </w:p>
    <w:p w14:paraId="34D2C08C" w14:textId="77777777" w:rsidR="00A06786" w:rsidRPr="00892912" w:rsidRDefault="00A06786" w:rsidP="00A0678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9291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หนังสือขอพระราชทาน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ดินหลวง </w:t>
      </w:r>
      <w:r w:rsidRPr="0089291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เป็นกรณีพิเศษ</w:t>
      </w:r>
    </w:p>
    <w:p w14:paraId="143177DB" w14:textId="77777777" w:rsidR="00A06786" w:rsidRDefault="00A06786" w:rsidP="00A06786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CFBA7D" w14:textId="77777777" w:rsidR="00A06786" w:rsidRDefault="00A06786" w:rsidP="00A06786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ที่อยู่............................................</w:t>
      </w:r>
    </w:p>
    <w:p w14:paraId="64323482" w14:textId="77777777" w:rsidR="00A06786" w:rsidRDefault="00A06786" w:rsidP="00A06786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</w:t>
      </w:r>
    </w:p>
    <w:p w14:paraId="75155D07" w14:textId="77777777" w:rsidR="00A06786" w:rsidRDefault="00A06786" w:rsidP="00A06786">
      <w:pPr>
        <w:spacing w:before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วันที่...............เดือน...........................พ.ศ.............</w:t>
      </w:r>
    </w:p>
    <w:p w14:paraId="4F9ED4C5" w14:textId="77777777" w:rsidR="00A06786" w:rsidRDefault="00A06786" w:rsidP="00A06786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   ขอพระราชทานดินหลวง เป็นกรณีพิเศษ</w:t>
      </w:r>
    </w:p>
    <w:p w14:paraId="1B5573E4" w14:textId="77777777" w:rsidR="00A06786" w:rsidRDefault="00A06786" w:rsidP="00A06786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   เลขาธิการพระราชวัง</w:t>
      </w:r>
    </w:p>
    <w:p w14:paraId="384BC201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 สำเนาใบมรณบัตร</w:t>
      </w:r>
    </w:p>
    <w:p w14:paraId="4D5E617A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สำเนาทะเบียนบ้าน </w:t>
      </w:r>
      <w:r w:rsidRPr="00DD4D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DD4D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ของทายาท</w:t>
      </w:r>
      <w:r w:rsidRPr="00DD4D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D4D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และของผู้ถึงแก่กรรม</w:t>
      </w:r>
      <w:r w:rsidRPr="00DD4D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38CE593E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๓. </w:t>
      </w:r>
      <w:r w:rsidRPr="00DD4D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สำเนาบัตรประจำตัวประชาชน</w:t>
      </w:r>
      <w:r w:rsidRPr="00DD4D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D4D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หรือบัตรข้าราชการ</w:t>
      </w:r>
      <w:r w:rsidRPr="00DD4D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DD4D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ของทายาท</w:t>
      </w:r>
      <w:r w:rsidRPr="00DD4D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5F4263C8" w14:textId="77777777" w:rsidR="00A06786" w:rsidRDefault="00A06786" w:rsidP="00A06786">
      <w:pPr>
        <w:spacing w:before="12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ด้วยข้าพเจ้า...............................................................................................................................</w:t>
      </w:r>
    </w:p>
    <w:p w14:paraId="10FADBB5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ตำแหน่ง........................................................สังกัด...............................................................................................</w:t>
      </w:r>
    </w:p>
    <w:p w14:paraId="02CB5F63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จะทำฝังศพ (ชื่อ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สกุล ผู้ถึงแก่กรรม).................................................................................................................</w:t>
      </w:r>
    </w:p>
    <w:p w14:paraId="4F170805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ผู้เป็นบิดา/มารดา  ซึ่งถึงแก่กรรมด้วยโรค............................................................................................................</w:t>
      </w:r>
    </w:p>
    <w:p w14:paraId="419B845B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ณ.................................................เมื่อวันที่......................เดือน.........................................พ.ศ..............................</w:t>
      </w:r>
    </w:p>
    <w:p w14:paraId="06316E0E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 สุสาน/มัสยิด......................................ในวันที่............ เดือน......................... พ.ศ.............เวลา....................น.</w:t>
      </w:r>
    </w:p>
    <w:p w14:paraId="3157BE24" w14:textId="77777777" w:rsidR="00A06786" w:rsidRDefault="00A06786" w:rsidP="00A0678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ขณะที่............................................ผู้เป็นบิดา/มารดา ยังมีชีวิตอยู่ได้ประกอบคุณงานความดีอย่างมาก ได้อบรมสั่งสอนบุตร - ธิดา ให้รู้จักรักชาติ ศาสนา พระมหากษัตริย์ และพระราชวงศ์เสมอมา ทั้งยังได้ให้การศึกษาแก่บุตร - ธิดา เป็นอย่างดี จนได้รับราชการเป็นประโยชน์ต่อประเทศชาติ และราชการเป็นอย่างมาก</w:t>
      </w:r>
    </w:p>
    <w:p w14:paraId="0E26479E" w14:textId="77777777" w:rsidR="00A06786" w:rsidRDefault="00A06786" w:rsidP="00A0678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E389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บุตร - ธิดา มีความอาลัยรัก กตัญญู และสำนักในหน้าที่  ที่มีต่อผู้บังเกิดเกล้า จึงกราบเรียนมา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เพื่อขอพระราชทานดินหลวงเป็นกรณีพิเศษ เพื่อเป็นเกียรติแก่............................................ ผู้เป็นบิดา/มารดา และวงศ์ตระกูลสืบไป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6D963862" w14:textId="77777777" w:rsidR="00A06786" w:rsidRDefault="00A06786" w:rsidP="00A0678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46107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ขอได้โปรดนำความกราบบังคับทูลพระกรุณาทราบฝ่าละอองธุลีพระบาท การจะควรประการใด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แล้วแต่จะทรงพระกรุณาโปรดเกล้าฯ</w:t>
      </w:r>
    </w:p>
    <w:p w14:paraId="36FE0C73" w14:textId="77777777" w:rsidR="00A06786" w:rsidRDefault="00A06786" w:rsidP="00A06786">
      <w:pPr>
        <w:spacing w:before="240"/>
        <w:ind w:left="43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ขอแสดงความนับถือ</w:t>
      </w:r>
    </w:p>
    <w:p w14:paraId="4B307390" w14:textId="77777777" w:rsidR="00A06786" w:rsidRDefault="00A06786" w:rsidP="00A0678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CE48B6" w14:textId="77777777" w:rsidR="00A06786" w:rsidRDefault="00A06786" w:rsidP="00A06786">
      <w:pPr>
        <w:tabs>
          <w:tab w:val="left" w:pos="510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C82916" w14:textId="77777777" w:rsidR="00A06786" w:rsidRDefault="00A06786" w:rsidP="00A0678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DD08F6" w14:textId="77777777" w:rsidR="00A06786" w:rsidRDefault="00A06786" w:rsidP="00A0678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(....................................................)</w:t>
      </w:r>
    </w:p>
    <w:p w14:paraId="7FAD8248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B4602C" w14:textId="77777777" w:rsidR="00580BDB" w:rsidRDefault="00580BDB" w:rsidP="00A06786">
      <w:pPr>
        <w:jc w:val="center"/>
        <w:rPr>
          <w:rFonts w:ascii="TH SarabunPSK" w:hAnsi="TH SarabunPSK" w:cs="TH SarabunPSK" w:hint="cs"/>
          <w:color w:val="000000" w:themeColor="text1"/>
          <w:sz w:val="36"/>
          <w:szCs w:val="36"/>
        </w:rPr>
      </w:pPr>
    </w:p>
    <w:p w14:paraId="2BDA2AB6" w14:textId="77777777" w:rsidR="00580BDB" w:rsidRDefault="00580BDB" w:rsidP="00A06786">
      <w:pPr>
        <w:jc w:val="center"/>
        <w:rPr>
          <w:rFonts w:ascii="TH SarabunPSK" w:hAnsi="TH SarabunPSK" w:cs="TH SarabunPSK" w:hint="cs"/>
          <w:color w:val="000000" w:themeColor="text1"/>
          <w:sz w:val="36"/>
          <w:szCs w:val="36"/>
        </w:rPr>
      </w:pPr>
    </w:p>
    <w:p w14:paraId="3490D15E" w14:textId="77777777" w:rsidR="00A06786" w:rsidRPr="00291519" w:rsidRDefault="00A06786" w:rsidP="00A06786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D497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 ตัวอย่าง -</w:t>
      </w:r>
    </w:p>
    <w:p w14:paraId="32BCDF89" w14:textId="77777777" w:rsidR="00A06786" w:rsidRDefault="00A06786" w:rsidP="00A0678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0701F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หนังสือแจ้งความประสงค์ขอความอนุเคราะห์ให้เจ้าหน้าที่ปฏิบัติงานพิธี</w:t>
      </w:r>
    </w:p>
    <w:p w14:paraId="12D86330" w14:textId="77777777" w:rsidR="00A06786" w:rsidRPr="000701F2" w:rsidRDefault="00A06786" w:rsidP="00A0678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1261E8CE" w14:textId="77777777" w:rsidR="00A06786" w:rsidRDefault="00A06786" w:rsidP="00A06786">
      <w:pPr>
        <w:spacing w:before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เขียนที่...............................................</w:t>
      </w:r>
    </w:p>
    <w:p w14:paraId="512CDB6F" w14:textId="77777777" w:rsidR="00A06786" w:rsidRDefault="00A06786" w:rsidP="00A06786">
      <w:pPr>
        <w:tabs>
          <w:tab w:val="left" w:pos="4536"/>
        </w:tabs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วันที่..........เดือน...............................พ.ศ.........................</w:t>
      </w:r>
    </w:p>
    <w:p w14:paraId="40EB1ECB" w14:textId="77777777" w:rsidR="00A06786" w:rsidRDefault="00A06786" w:rsidP="00A06786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  ขอความอนุเคราะห์เจ้าหน้าที่ช่วยปฏิบัติการพิธีการศพ</w:t>
      </w:r>
    </w:p>
    <w:p w14:paraId="17093A0D" w14:textId="77777777" w:rsidR="00A06786" w:rsidRDefault="00A06786" w:rsidP="00A06786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   วัฒนธรรมจังหวัด.........................................</w:t>
      </w:r>
    </w:p>
    <w:p w14:paraId="5804B234" w14:textId="77777777" w:rsidR="00A06786" w:rsidRDefault="00A06786" w:rsidP="00A06786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ข้าพเจ้า นาย/นาง/นางสาว............................................................. เจ้าภาพในพิธีการศพของ</w:t>
      </w:r>
    </w:p>
    <w:p w14:paraId="4735588C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นาย/นาง/นางสาว....................................................ความเกี่ยวพันธ์กับผู้ตาย.....................................................</w:t>
      </w:r>
    </w:p>
    <w:p w14:paraId="6492BCA9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ซึ่งจะมีกำหนดการพิธี..................................................ในวันที่....................เดือน.........................พ.ศ..................</w:t>
      </w:r>
    </w:p>
    <w:p w14:paraId="6C5C9C5F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 วัด.............................. ศาลา....................แขวง/ตำบล...............................เขต/อำเภอ...................................</w:t>
      </w:r>
    </w:p>
    <w:p w14:paraId="37E7E7D1" w14:textId="77777777" w:rsidR="00A06786" w:rsidRDefault="00A06786" w:rsidP="00A067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จังหวัด.................................................................</w:t>
      </w:r>
    </w:p>
    <w:p w14:paraId="56B507C7" w14:textId="77777777" w:rsidR="00A06786" w:rsidRDefault="00A06786" w:rsidP="00A0678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เนื่องจากข้าพเจ้าไม่มีผู้ที่มีความพร้อมในการปฏิบัติงานพิธีดังกล่าว  จึงขอความอนุเคราะห์</w:t>
      </w:r>
      <w:r w:rsidRPr="0055570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เจ้าหน้าที่ปฏิบัติงานพิธีการศพที่ได้รับพระราชทาน สำนักงานวัฒนธรรมจังหวัด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วยปฏิบัติงานในพิธีการ.....................................................................................เพื่อให้งานพิธีดังกล่าวเป็นไปด้วยความเรียบร้อย ถูกต้องและเหมาะสม</w:t>
      </w:r>
    </w:p>
    <w:p w14:paraId="79F848BD" w14:textId="77777777" w:rsidR="00A06786" w:rsidRDefault="00A06786" w:rsidP="00A06786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จึงเรียนมาเพื่อโปรดพิจารณา</w:t>
      </w:r>
    </w:p>
    <w:p w14:paraId="450B66A2" w14:textId="77777777" w:rsidR="00A06786" w:rsidRDefault="00A06786" w:rsidP="00A06786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6D24F3" w14:textId="77777777" w:rsidR="00A06786" w:rsidRDefault="00A06786" w:rsidP="00A06786">
      <w:pPr>
        <w:tabs>
          <w:tab w:val="left" w:pos="4395"/>
        </w:tabs>
        <w:spacing w:before="120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ลงชื่อ...................................................</w:t>
      </w:r>
    </w:p>
    <w:p w14:paraId="332F5EC9" w14:textId="77777777" w:rsidR="00A06786" w:rsidRDefault="00A06786" w:rsidP="00A06786">
      <w:pPr>
        <w:spacing w:before="120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(.........................................................)</w:t>
      </w:r>
    </w:p>
    <w:p w14:paraId="3B541D10" w14:textId="77777777" w:rsidR="00A06786" w:rsidRDefault="00A06786" w:rsidP="00A06786">
      <w:pPr>
        <w:spacing w:before="120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เจ้าภาพ</w:t>
      </w:r>
    </w:p>
    <w:p w14:paraId="24EBB2B3" w14:textId="77777777" w:rsidR="00A06786" w:rsidRDefault="00A06786" w:rsidP="00A06786">
      <w:pPr>
        <w:spacing w:before="120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33463D" w14:textId="77777777" w:rsidR="00A06786" w:rsidRDefault="00A06786" w:rsidP="00A06786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1A3108" w14:textId="77777777" w:rsidR="00A06786" w:rsidRDefault="00A06786" w:rsidP="00A06786">
      <w:pPr>
        <w:spacing w:before="120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D7D374" w14:textId="77777777" w:rsidR="00A06786" w:rsidRDefault="00A06786" w:rsidP="00A06786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โทร............................................</w:t>
      </w:r>
    </w:p>
    <w:p w14:paraId="1CD7DC6D" w14:textId="77777777" w:rsidR="00A06786" w:rsidRDefault="00A06786" w:rsidP="00A06786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30042C" w14:textId="77777777" w:rsidR="00A06786" w:rsidRDefault="00A06786" w:rsidP="00A06786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1CE183" w14:textId="77777777" w:rsidR="00A06786" w:rsidRDefault="00A06786" w:rsidP="00A06786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0458C4" w14:textId="77777777" w:rsidR="00A06786" w:rsidRDefault="00A06786" w:rsidP="00A06786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712E8F7" w14:textId="77777777" w:rsidR="00CB41C3" w:rsidRDefault="00CB41C3">
      <w:bookmarkStart w:id="0" w:name="_GoBack"/>
      <w:bookmarkEnd w:id="0"/>
    </w:p>
    <w:sectPr w:rsidR="00CB41C3" w:rsidSect="00A06786">
      <w:headerReference w:type="default" r:id="rId8"/>
      <w:type w:val="continuous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389F5" w14:textId="77777777" w:rsidR="00BC083B" w:rsidRDefault="00BC083B" w:rsidP="00B13F80">
      <w:r>
        <w:separator/>
      </w:r>
    </w:p>
  </w:endnote>
  <w:endnote w:type="continuationSeparator" w:id="0">
    <w:p w14:paraId="7BA66245" w14:textId="77777777" w:rsidR="00BC083B" w:rsidRDefault="00BC083B" w:rsidP="00B1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33E38" w14:textId="77777777" w:rsidR="00BC083B" w:rsidRDefault="00BC083B" w:rsidP="00B13F80">
      <w:r>
        <w:separator/>
      </w:r>
    </w:p>
  </w:footnote>
  <w:footnote w:type="continuationSeparator" w:id="0">
    <w:p w14:paraId="728460D7" w14:textId="77777777" w:rsidR="00BC083B" w:rsidRDefault="00BC083B" w:rsidP="00B1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0611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DC80406" w14:textId="77777777" w:rsidR="00306A02" w:rsidRPr="00FD3245" w:rsidRDefault="00AE3975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FD324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D324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D324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80BDB" w:rsidRPr="00580BD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FD324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3D4F31FF" w14:textId="77777777" w:rsidR="00306A02" w:rsidRDefault="00BC0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80"/>
    <w:rsid w:val="00580BDB"/>
    <w:rsid w:val="00701859"/>
    <w:rsid w:val="00A06786"/>
    <w:rsid w:val="00AE3975"/>
    <w:rsid w:val="00B13F80"/>
    <w:rsid w:val="00BC083B"/>
    <w:rsid w:val="00CB41C3"/>
    <w:rsid w:val="00F0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B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8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F80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B13F80"/>
    <w:rPr>
      <w:rFonts w:ascii="Calibri" w:eastAsia="Calibri" w:hAnsi="Calibri" w:cs="Cordia New"/>
      <w:sz w:val="20"/>
      <w:szCs w:val="25"/>
    </w:rPr>
  </w:style>
  <w:style w:type="character" w:styleId="a5">
    <w:name w:val="Hyperlink"/>
    <w:basedOn w:val="a0"/>
    <w:uiPriority w:val="99"/>
    <w:unhideWhenUsed/>
    <w:rsid w:val="00B13F8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13F80"/>
    <w:pPr>
      <w:tabs>
        <w:tab w:val="center" w:pos="4680"/>
        <w:tab w:val="right" w:pos="9360"/>
      </w:tabs>
    </w:pPr>
    <w:rPr>
      <w:rFonts w:cs="Cordia New"/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B13F80"/>
    <w:rPr>
      <w:rFonts w:ascii="Calibri" w:eastAsia="Calibri" w:hAnsi="Calibri" w:cs="Cordi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8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F80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B13F80"/>
    <w:rPr>
      <w:rFonts w:ascii="Calibri" w:eastAsia="Calibri" w:hAnsi="Calibri" w:cs="Cordia New"/>
      <w:sz w:val="20"/>
      <w:szCs w:val="25"/>
    </w:rPr>
  </w:style>
  <w:style w:type="character" w:styleId="a5">
    <w:name w:val="Hyperlink"/>
    <w:basedOn w:val="a0"/>
    <w:uiPriority w:val="99"/>
    <w:unhideWhenUsed/>
    <w:rsid w:val="00B13F8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13F80"/>
    <w:pPr>
      <w:tabs>
        <w:tab w:val="center" w:pos="4680"/>
        <w:tab w:val="right" w:pos="9360"/>
      </w:tabs>
    </w:pPr>
    <w:rPr>
      <w:rFonts w:cs="Cordia New"/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B13F80"/>
    <w:rPr>
      <w:rFonts w:ascii="Calibri" w:eastAsia="Calibri" w:hAnsi="Calibri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Windows</cp:lastModifiedBy>
  <cp:revision>2</cp:revision>
  <dcterms:created xsi:type="dcterms:W3CDTF">2019-05-28T08:04:00Z</dcterms:created>
  <dcterms:modified xsi:type="dcterms:W3CDTF">2019-05-28T08:04:00Z</dcterms:modified>
</cp:coreProperties>
</file>